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10D29AD" w:rsidR="00855B4C" w:rsidRPr="005A23D5" w:rsidRDefault="00F210F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D4FF22" w:rsidR="00855B4C" w:rsidRPr="005A23D5" w:rsidRDefault="00F210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11-07-2023</w:t>
            </w:r>
          </w:p>
        </w:tc>
      </w:tr>
      <w:tr w:rsidR="00855B4C" w:rsidRPr="00352099" w14:paraId="3419A0DD" w14:textId="77777777" w:rsidTr="005F1D40">
        <w:tc>
          <w:tcPr>
            <w:tcW w:w="8586" w:type="dxa"/>
            <w:gridSpan w:val="2"/>
            <w:shd w:val="clear" w:color="auto" w:fill="auto"/>
            <w:vAlign w:val="center"/>
          </w:tcPr>
          <w:p w14:paraId="59873C1A" w14:textId="151A44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10F6">
              <w:rPr>
                <w:rFonts w:ascii="Trebuchet MS" w:hAnsi="Trebuchet MS" w:cs="Arial"/>
                <w:sz w:val="22"/>
                <w:szCs w:val="22"/>
              </w:rPr>
              <w:t>$ 16.617.000,00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0A45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10F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10F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3293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10F6">
        <w:rPr>
          <w:rFonts w:ascii="Trebuchet MS" w:hAnsi="Trebuchet MS" w:cs="Arial"/>
          <w:sz w:val="22"/>
          <w:szCs w:val="22"/>
        </w:rPr>
        <w:t>DIECISEIS MILLONES SEISCIENTOS DIECISIETE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10F6">
        <w:rPr>
          <w:rFonts w:ascii="Trebuchet MS" w:hAnsi="Trebuchet MS" w:cs="Arial"/>
          <w:sz w:val="22"/>
          <w:szCs w:val="22"/>
        </w:rPr>
        <w:t>$ 16.617.000,00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64CCF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210F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10F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0C3E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10F6">
        <w:rPr>
          <w:rFonts w:ascii="Trebuchet MS" w:hAnsi="Trebuchet MS" w:cs="Arial"/>
          <w:b/>
          <w:sz w:val="22"/>
          <w:szCs w:val="22"/>
        </w:rPr>
        <w:t xml:space="preserve">CINCO MILLONES </w:t>
      </w:r>
      <w:r w:rsidR="00F210F6">
        <w:rPr>
          <w:rFonts w:ascii="Trebuchet MS" w:hAnsi="Trebuchet MS" w:cs="Arial"/>
          <w:b/>
          <w:sz w:val="22"/>
          <w:szCs w:val="22"/>
        </w:rPr>
        <w:lastRenderedPageBreak/>
        <w:t>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10F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6FF41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210F6">
        <w:rPr>
          <w:rFonts w:ascii="Trebuchet MS" w:hAnsi="Trebuchet MS" w:cs="Arial"/>
          <w:b w:val="0"/>
          <w:szCs w:val="22"/>
        </w:rPr>
        <w:t>30 de SEPTIEMBRE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F8B1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10F6">
        <w:rPr>
          <w:rFonts w:ascii="Trebuchet MS" w:hAnsi="Trebuchet MS" w:cs="Arial"/>
          <w:b w:val="0"/>
          <w:szCs w:val="22"/>
        </w:rPr>
        <w:t xml:space="preserve">TRIBUNAL BOGOTA D.C.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10F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428E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10F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7DAB2D" w:rsidR="003B33B3" w:rsidRDefault="0076709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1CCF76" wp14:editId="2E8FB6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2A725" w14:textId="77777777" w:rsidR="00F210F6" w:rsidRDefault="00F210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E71ED" w14:textId="77777777" w:rsidR="00F210F6" w:rsidRDefault="00F210F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B001D" w14:textId="77777777" w:rsidR="00F210F6" w:rsidRDefault="00F210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2CDF" w14:textId="77777777" w:rsidR="00F210F6" w:rsidRDefault="00F210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AFF1B" w14:textId="77777777" w:rsidR="00F210F6" w:rsidRDefault="00F210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67091"/>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210F6"/>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7554</Words>
  <Characters>43060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2023-07-11T22:01:00Z</dcterms:modified>
</cp:coreProperties>
</file>